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915C61" w14:textId="77777777" w:rsidR="00273946" w:rsidRDefault="00273946"/>
    <w:p w14:paraId="62DF19AA" w14:textId="77777777" w:rsidR="00273946" w:rsidRDefault="00273946"/>
    <w:p w14:paraId="263544EE" w14:textId="77777777" w:rsidR="00273946" w:rsidRDefault="00273946"/>
    <w:p w14:paraId="38E7723D" w14:textId="77777777" w:rsidR="00273946" w:rsidRDefault="00273946"/>
    <w:p w14:paraId="5083DAF7" w14:textId="77777777" w:rsidR="00273946" w:rsidRDefault="00273946"/>
    <w:p w14:paraId="18E22193" w14:textId="77777777" w:rsidR="00273946" w:rsidRDefault="00273946"/>
    <w:p w14:paraId="3C815FAF" w14:textId="77777777" w:rsidR="00273946" w:rsidRDefault="00273946"/>
    <w:p w14:paraId="27DA9495" w14:textId="77777777" w:rsidR="00273946" w:rsidRDefault="00273946"/>
    <w:p w14:paraId="4305A5BC" w14:textId="77777777" w:rsidR="00273946" w:rsidRDefault="00273946"/>
    <w:p w14:paraId="75678805" w14:textId="77777777" w:rsidR="00273946" w:rsidRDefault="00273946"/>
    <w:p w14:paraId="105D8CA2" w14:textId="77777777" w:rsidR="00273946" w:rsidRDefault="00273946"/>
    <w:p w14:paraId="54E8A9DD" w14:textId="77777777" w:rsidR="00273946" w:rsidRDefault="00273946"/>
    <w:p w14:paraId="56B28784" w14:textId="77777777" w:rsidR="00273946" w:rsidRDefault="00273946"/>
    <w:p w14:paraId="692F9D7B" w14:textId="77777777" w:rsidR="00273946" w:rsidRDefault="00273946"/>
    <w:p w14:paraId="7EFCDF5C" w14:textId="77777777" w:rsidR="00273946" w:rsidRDefault="00273946"/>
    <w:p w14:paraId="32C474CE" w14:textId="77777777" w:rsidR="00273946" w:rsidRDefault="00273946"/>
    <w:p w14:paraId="68BA5056" w14:textId="77777777" w:rsidR="00273946" w:rsidRDefault="00273946"/>
    <w:p w14:paraId="418A99DB" w14:textId="77777777" w:rsidR="00273946" w:rsidRDefault="00273946"/>
    <w:p w14:paraId="30808A60" w14:textId="77777777" w:rsidR="00273946" w:rsidRDefault="00273946"/>
    <w:p w14:paraId="4CCB152A" w14:textId="0589836C" w:rsidR="007B26F4" w:rsidRDefault="00273946">
      <w:r w:rsidRPr="00E80CFE">
        <w:rPr>
          <w:noProof/>
        </w:rPr>
        <w:drawing>
          <wp:anchor distT="0" distB="0" distL="114300" distR="114300" simplePos="0" relativeHeight="251658240" behindDoc="1" locked="0" layoutInCell="1" allowOverlap="1" wp14:anchorId="25F7CEB7" wp14:editId="23E0B17A">
            <wp:simplePos x="0" y="0"/>
            <wp:positionH relativeFrom="column">
              <wp:posOffset>773430</wp:posOffset>
            </wp:positionH>
            <wp:positionV relativeFrom="paragraph">
              <wp:posOffset>-5426710</wp:posOffset>
            </wp:positionV>
            <wp:extent cx="7924800" cy="8523605"/>
            <wp:effectExtent l="0" t="0" r="0" b="0"/>
            <wp:wrapTight wrapText="bothSides">
              <wp:wrapPolygon edited="0">
                <wp:start x="0" y="0"/>
                <wp:lineTo x="0" y="21531"/>
                <wp:lineTo x="21288" y="21531"/>
                <wp:lineTo x="212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5" t="-1" r="-1068" b="1"/>
                    <a:stretch/>
                  </pic:blipFill>
                  <pic:spPr bwMode="auto">
                    <a:xfrm>
                      <a:off x="0" y="0"/>
                      <a:ext cx="7924800" cy="852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13D1">
        <w:rPr>
          <w:noProof/>
        </w:rPr>
        <w:drawing>
          <wp:anchor distT="0" distB="0" distL="114300" distR="114300" simplePos="0" relativeHeight="251659264" behindDoc="1" locked="0" layoutInCell="1" allowOverlap="1" wp14:anchorId="67608C8E" wp14:editId="58F2353F">
            <wp:simplePos x="0" y="0"/>
            <wp:positionH relativeFrom="column">
              <wp:posOffset>1466584</wp:posOffset>
            </wp:positionH>
            <wp:positionV relativeFrom="paragraph">
              <wp:posOffset>8830604</wp:posOffset>
            </wp:positionV>
            <wp:extent cx="6339205" cy="4450080"/>
            <wp:effectExtent l="0" t="0" r="4445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26F4" w:rsidSect="004B13D1">
      <w:headerReference w:type="default" r:id="rId11"/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0FFD2A" w14:textId="77777777" w:rsidR="00A55916" w:rsidRDefault="00A55916" w:rsidP="00E80CFE">
      <w:pPr>
        <w:spacing w:after="0" w:line="240" w:lineRule="auto"/>
      </w:pPr>
      <w:r>
        <w:separator/>
      </w:r>
    </w:p>
  </w:endnote>
  <w:endnote w:type="continuationSeparator" w:id="0">
    <w:p w14:paraId="23952C64" w14:textId="77777777" w:rsidR="00A55916" w:rsidRDefault="00A55916" w:rsidP="00E80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FB7A19" w14:textId="77777777" w:rsidR="00A55916" w:rsidRDefault="00A55916" w:rsidP="00E80CFE">
      <w:pPr>
        <w:spacing w:after="0" w:line="240" w:lineRule="auto"/>
      </w:pPr>
      <w:r>
        <w:separator/>
      </w:r>
    </w:p>
  </w:footnote>
  <w:footnote w:type="continuationSeparator" w:id="0">
    <w:p w14:paraId="2B3D242A" w14:textId="77777777" w:rsidR="00A55916" w:rsidRDefault="00A55916" w:rsidP="00E80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6CA26" w14:textId="034DD320" w:rsidR="00E80CFE" w:rsidRPr="00E80CFE" w:rsidRDefault="00E80CFE">
    <w:pPr>
      <w:pStyle w:val="Header"/>
      <w:rPr>
        <w:sz w:val="40"/>
        <w:szCs w:val="40"/>
      </w:rPr>
    </w:pPr>
    <w:r>
      <w:rPr>
        <w:sz w:val="40"/>
        <w:szCs w:val="40"/>
      </w:rPr>
      <w:t xml:space="preserve">L/O: To plan and write a story using the 3 Circle plan.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CFE"/>
    <w:rsid w:val="00273946"/>
    <w:rsid w:val="004B13D1"/>
    <w:rsid w:val="007B26F4"/>
    <w:rsid w:val="00A06F16"/>
    <w:rsid w:val="00A55916"/>
    <w:rsid w:val="00C30346"/>
    <w:rsid w:val="00DD3895"/>
    <w:rsid w:val="00E8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F2B28F"/>
  <w15:chartTrackingRefBased/>
  <w15:docId w15:val="{B15BE2BD-4A2F-4EB5-8B9F-CE378FB3B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0C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CFE"/>
  </w:style>
  <w:style w:type="paragraph" w:styleId="Footer">
    <w:name w:val="footer"/>
    <w:basedOn w:val="Normal"/>
    <w:link w:val="FooterChar"/>
    <w:uiPriority w:val="99"/>
    <w:unhideWhenUsed/>
    <w:rsid w:val="00E80C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6CB87D18E8E64782977B9B21043EAF" ma:contentTypeVersion="13" ma:contentTypeDescription="Create a new document." ma:contentTypeScope="" ma:versionID="43d68d3606f67813f71bb1f4596312d1">
  <xsd:schema xmlns:xsd="http://www.w3.org/2001/XMLSchema" xmlns:xs="http://www.w3.org/2001/XMLSchema" xmlns:p="http://schemas.microsoft.com/office/2006/metadata/properties" xmlns:ns3="f4eb1f02-d472-42cb-8014-437b77d0cdb1" xmlns:ns4="7433d9f1-a9e0-41f5-8b7e-30f379d56353" targetNamespace="http://schemas.microsoft.com/office/2006/metadata/properties" ma:root="true" ma:fieldsID="ee7eb1bcba493c2698ab64a3305d916d" ns3:_="" ns4:_="">
    <xsd:import namespace="f4eb1f02-d472-42cb-8014-437b77d0cdb1"/>
    <xsd:import namespace="7433d9f1-a9e0-41f5-8b7e-30f379d563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ingHintHash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b1f02-d472-42cb-8014-437b77d0cd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33d9f1-a9e0-41f5-8b7e-30f379d56353" elementFormDefault="qualified">
    <xsd:import namespace="http://schemas.microsoft.com/office/2006/documentManagement/types"/>
    <xsd:import namespace="http://schemas.microsoft.com/office/infopath/2007/PartnerControls"/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624254-96BF-479C-8A55-EE6D7559CC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eb1f02-d472-42cb-8014-437b77d0cdb1"/>
    <ds:schemaRef ds:uri="7433d9f1-a9e0-41f5-8b7e-30f379d563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9FF069-3D63-422F-9595-A93F359D2C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2B6A3B-F1D1-4C29-803B-3D92D90DD5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Semmens</dc:creator>
  <cp:keywords/>
  <dc:description/>
  <cp:lastModifiedBy>J Semmens</cp:lastModifiedBy>
  <cp:revision>3</cp:revision>
  <cp:lastPrinted>2020-11-13T10:51:00Z</cp:lastPrinted>
  <dcterms:created xsi:type="dcterms:W3CDTF">2021-05-10T07:42:00Z</dcterms:created>
  <dcterms:modified xsi:type="dcterms:W3CDTF">2021-05-15T06:18:00Z</dcterms:modified>
</cp:coreProperties>
</file>